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E87" w:rsidRDefault="00930EE1" w:rsidP="00AB3E87">
      <w:pPr>
        <w:rPr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9D2BAB" wp14:editId="36A13A87">
                <wp:simplePos x="0" y="0"/>
                <wp:positionH relativeFrom="column">
                  <wp:posOffset>1276350</wp:posOffset>
                </wp:positionH>
                <wp:positionV relativeFrom="paragraph">
                  <wp:posOffset>83185</wp:posOffset>
                </wp:positionV>
                <wp:extent cx="3629025" cy="4762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9025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3E87" w:rsidRPr="00267F73" w:rsidRDefault="00267F73" w:rsidP="00267F73">
                            <w:pPr>
                              <w:jc w:val="center"/>
                              <w:rPr>
                                <w:sz w:val="36"/>
                                <w:szCs w:val="36"/>
                                <w:lang w:bidi="ar-IQ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32597D">
                              <w:rPr>
                                <w:sz w:val="36"/>
                                <w:szCs w:val="36"/>
                              </w:rPr>
                              <w:t>{Complaint</w:t>
                            </w:r>
                            <w:r w:rsidR="00AB3E87" w:rsidRPr="00267F73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  <w:r w:rsidR="0032597D" w:rsidRPr="00267F73">
                              <w:rPr>
                                <w:sz w:val="36"/>
                                <w:szCs w:val="36"/>
                              </w:rPr>
                              <w:t>form</w:t>
                            </w:r>
                            <w:r w:rsidR="0032597D">
                              <w:rPr>
                                <w:sz w:val="36"/>
                                <w:szCs w:val="36"/>
                                <w:lang w:bidi="ar-IQ"/>
                              </w:rPr>
                              <w:t>}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9D2BA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00.5pt;margin-top:6.55pt;width:285.75pt;height:3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" filled="f" stroked="f" strokeweight=".5pt">
                <v:textbox>
                  <w:txbxContent>
                    <w:p w:rsidR="00AB3E87" w:rsidRPr="00267F73" w:rsidRDefault="00267F73" w:rsidP="00267F73">
                      <w:pPr>
                        <w:jc w:val="center"/>
                        <w:rPr>
                          <w:sz w:val="36"/>
                          <w:szCs w:val="36"/>
                          <w:lang w:bidi="ar-IQ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 xml:space="preserve"> </w:t>
                      </w:r>
                      <w:r w:rsidR="0032597D">
                        <w:rPr>
                          <w:sz w:val="36"/>
                          <w:szCs w:val="36"/>
                        </w:rPr>
                        <w:t>{Complaint</w:t>
                      </w:r>
                      <w:r w:rsidR="00AB3E87" w:rsidRPr="00267F73">
                        <w:rPr>
                          <w:sz w:val="36"/>
                          <w:szCs w:val="36"/>
                        </w:rPr>
                        <w:t xml:space="preserve"> </w:t>
                      </w:r>
                      <w:bookmarkStart w:id="1" w:name="_GoBack"/>
                      <w:bookmarkEnd w:id="1"/>
                      <w:r w:rsidR="0032597D" w:rsidRPr="00267F73">
                        <w:rPr>
                          <w:sz w:val="36"/>
                          <w:szCs w:val="36"/>
                        </w:rPr>
                        <w:t>form</w:t>
                      </w:r>
                      <w:r w:rsidR="0032597D">
                        <w:rPr>
                          <w:sz w:val="36"/>
                          <w:szCs w:val="36"/>
                          <w:lang w:bidi="ar-IQ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BB1862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EFC2AA" wp14:editId="660B9D44">
                <wp:simplePos x="0" y="0"/>
                <wp:positionH relativeFrom="column">
                  <wp:posOffset>-621665</wp:posOffset>
                </wp:positionH>
                <wp:positionV relativeFrom="paragraph">
                  <wp:posOffset>-353695</wp:posOffset>
                </wp:positionV>
                <wp:extent cx="1247775" cy="1073150"/>
                <wp:effectExtent l="0" t="0" r="28575" b="1270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10731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3E87" w:rsidRPr="004D0AD6" w:rsidRDefault="0032597D" w:rsidP="00AB3E87">
                            <w:pPr>
                              <w:spacing w:before="24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5E52038" wp14:editId="7E5308D0">
                                  <wp:extent cx="816341" cy="746234"/>
                                  <wp:effectExtent l="0" t="0" r="3175" b="0"/>
                                  <wp:docPr id="5" name="Picture 5" descr="New Logo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 descr="New Logo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2317" cy="7516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FC2AA" id="Text Box 17" o:spid="_x0000_s1027" type="#_x0000_t202" style="position:absolute;left:0;text-align:left;margin-left:-48.95pt;margin-top:-27.85pt;width:98.25pt;height:8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" filled="f" strokeweight=".5pt">
                <v:textbox>
                  <w:txbxContent>
                    <w:p w:rsidR="00AB3E87" w:rsidRPr="004D0AD6" w:rsidRDefault="0032597D" w:rsidP="00AB3E87">
                      <w:pPr>
                        <w:spacing w:before="240"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5E52038" wp14:editId="7E5308D0">
                            <wp:extent cx="816341" cy="746234"/>
                            <wp:effectExtent l="0" t="0" r="3175" b="0"/>
                            <wp:docPr id="5" name="Picture 5" descr="New Logo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 descr="New Logo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2317" cy="75169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pPr w:leftFromText="180" w:rightFromText="180" w:vertAnchor="page" w:horzAnchor="margin" w:tblpXSpec="center" w:tblpY="1917"/>
        <w:bidiVisual/>
        <w:tblW w:w="10348" w:type="dxa"/>
        <w:tblLayout w:type="fixed"/>
        <w:tblLook w:val="0000" w:firstRow="0" w:lastRow="0" w:firstColumn="0" w:lastColumn="0" w:noHBand="0" w:noVBand="0"/>
      </w:tblPr>
      <w:tblGrid>
        <w:gridCol w:w="1134"/>
        <w:gridCol w:w="1134"/>
        <w:gridCol w:w="142"/>
        <w:gridCol w:w="141"/>
        <w:gridCol w:w="706"/>
        <w:gridCol w:w="145"/>
        <w:gridCol w:w="706"/>
        <w:gridCol w:w="144"/>
        <w:gridCol w:w="284"/>
        <w:gridCol w:w="189"/>
        <w:gridCol w:w="94"/>
        <w:gridCol w:w="851"/>
        <w:gridCol w:w="2268"/>
        <w:gridCol w:w="12"/>
        <w:gridCol w:w="413"/>
        <w:gridCol w:w="1985"/>
      </w:tblGrid>
      <w:tr w:rsidR="00AB3E87" w:rsidRPr="00F64F58" w:rsidTr="0078314C">
        <w:trPr>
          <w:trHeight w:val="435"/>
        </w:trPr>
        <w:tc>
          <w:tcPr>
            <w:tcW w:w="2551" w:type="dxa"/>
            <w:gridSpan w:val="4"/>
            <w:shd w:val="clear" w:color="auto" w:fill="FFFFFF" w:themeFill="background1"/>
          </w:tcPr>
          <w:p w:rsidR="00AB3E87" w:rsidRPr="00267F73" w:rsidRDefault="00AB3E87" w:rsidP="0078314C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701" w:type="dxa"/>
            <w:gridSpan w:val="4"/>
            <w:shd w:val="clear" w:color="auto" w:fill="B8CCE4" w:themeFill="accent1" w:themeFillTint="66"/>
          </w:tcPr>
          <w:p w:rsidR="00AB3E87" w:rsidRPr="00267F73" w:rsidRDefault="00AB3E87" w:rsidP="0078314C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</w:pPr>
            <w:r w:rsidRPr="00267F73"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  <w:t>Branch</w:t>
            </w:r>
          </w:p>
        </w:tc>
        <w:tc>
          <w:tcPr>
            <w:tcW w:w="4111" w:type="dxa"/>
            <w:gridSpan w:val="7"/>
            <w:shd w:val="clear" w:color="auto" w:fill="FFFFFF" w:themeFill="background1"/>
          </w:tcPr>
          <w:p w:rsidR="00AB3E87" w:rsidRPr="00267F73" w:rsidRDefault="00AB3E87" w:rsidP="0078314C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985" w:type="dxa"/>
            <w:shd w:val="clear" w:color="auto" w:fill="B8CCE4" w:themeFill="accent1" w:themeFillTint="66"/>
          </w:tcPr>
          <w:p w:rsidR="00AB3E87" w:rsidRPr="00267F73" w:rsidRDefault="00AB3E87" w:rsidP="0078314C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</w:pPr>
            <w:r w:rsidRPr="00267F73"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  <w:t>Bank Name</w:t>
            </w:r>
          </w:p>
        </w:tc>
      </w:tr>
      <w:tr w:rsidR="00494377" w:rsidRPr="00F64F58" w:rsidTr="0078314C">
        <w:trPr>
          <w:trHeight w:val="435"/>
        </w:trPr>
        <w:tc>
          <w:tcPr>
            <w:tcW w:w="1134" w:type="dxa"/>
            <w:shd w:val="clear" w:color="auto" w:fill="FFFFFF" w:themeFill="background1"/>
          </w:tcPr>
          <w:p w:rsidR="00494377" w:rsidRPr="00267F73" w:rsidRDefault="00494377" w:rsidP="0078314C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B8CCE4" w:themeFill="accent1" w:themeFillTint="66"/>
          </w:tcPr>
          <w:p w:rsidR="00494377" w:rsidRPr="00267F73" w:rsidRDefault="00494377" w:rsidP="0078314C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</w:pPr>
            <w:r w:rsidRPr="00267F73"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  <w:t>Moral</w:t>
            </w:r>
          </w:p>
        </w:tc>
        <w:tc>
          <w:tcPr>
            <w:tcW w:w="1134" w:type="dxa"/>
            <w:gridSpan w:val="4"/>
            <w:shd w:val="clear" w:color="auto" w:fill="FFFFFF" w:themeFill="background1"/>
          </w:tcPr>
          <w:p w:rsidR="00494377" w:rsidRPr="00267F73" w:rsidRDefault="00494377" w:rsidP="0078314C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</w:pPr>
          </w:p>
        </w:tc>
        <w:tc>
          <w:tcPr>
            <w:tcW w:w="1134" w:type="dxa"/>
            <w:gridSpan w:val="3"/>
            <w:shd w:val="clear" w:color="auto" w:fill="B8CCE4" w:themeFill="accent1" w:themeFillTint="66"/>
          </w:tcPr>
          <w:p w:rsidR="00494377" w:rsidRPr="00267F73" w:rsidRDefault="00494377" w:rsidP="0078314C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</w:pPr>
            <w:r w:rsidRPr="00267F73"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  <w:t>Natural</w:t>
            </w:r>
          </w:p>
        </w:tc>
        <w:tc>
          <w:tcPr>
            <w:tcW w:w="3402" w:type="dxa"/>
            <w:gridSpan w:val="4"/>
            <w:shd w:val="clear" w:color="auto" w:fill="FFFFFF" w:themeFill="background1"/>
          </w:tcPr>
          <w:p w:rsidR="00494377" w:rsidRPr="00267F73" w:rsidRDefault="00494377" w:rsidP="0078314C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10" w:type="dxa"/>
            <w:gridSpan w:val="3"/>
            <w:shd w:val="clear" w:color="auto" w:fill="B8CCE4" w:themeFill="accent1" w:themeFillTint="66"/>
          </w:tcPr>
          <w:p w:rsidR="00494377" w:rsidRPr="00267F73" w:rsidRDefault="00494377" w:rsidP="0078314C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</w:pPr>
            <w:r w:rsidRPr="00267F73"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  <w:t>Name of complaint</w:t>
            </w:r>
          </w:p>
        </w:tc>
      </w:tr>
      <w:tr w:rsidR="00494377" w:rsidRPr="00F64F58" w:rsidTr="0078314C">
        <w:tblPrEx>
          <w:tblLook w:val="04A0" w:firstRow="1" w:lastRow="0" w:firstColumn="1" w:lastColumn="0" w:noHBand="0" w:noVBand="1"/>
        </w:tblPrEx>
        <w:tc>
          <w:tcPr>
            <w:tcW w:w="2410" w:type="dxa"/>
            <w:gridSpan w:val="3"/>
            <w:shd w:val="clear" w:color="auto" w:fill="FFFFFF" w:themeFill="background1"/>
          </w:tcPr>
          <w:p w:rsidR="00494377" w:rsidRPr="00267F73" w:rsidRDefault="00494377" w:rsidP="0078314C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842" w:type="dxa"/>
            <w:gridSpan w:val="5"/>
            <w:shd w:val="clear" w:color="auto" w:fill="B8CCE4" w:themeFill="accent1" w:themeFillTint="66"/>
          </w:tcPr>
          <w:p w:rsidR="00494377" w:rsidRPr="00267F73" w:rsidRDefault="00083FA5" w:rsidP="0078314C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  <w:t>E mail address</w:t>
            </w:r>
          </w:p>
        </w:tc>
        <w:tc>
          <w:tcPr>
            <w:tcW w:w="4111" w:type="dxa"/>
            <w:gridSpan w:val="7"/>
            <w:shd w:val="clear" w:color="auto" w:fill="FFFFFF" w:themeFill="background1"/>
          </w:tcPr>
          <w:p w:rsidR="00494377" w:rsidRPr="00267F73" w:rsidRDefault="00494377" w:rsidP="0078314C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985" w:type="dxa"/>
            <w:shd w:val="clear" w:color="auto" w:fill="B8CCE4" w:themeFill="accent1" w:themeFillTint="66"/>
          </w:tcPr>
          <w:p w:rsidR="00494377" w:rsidRPr="00267F73" w:rsidRDefault="00083FA5" w:rsidP="0078314C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IQ"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  <w:t>Phone NO.</w:t>
            </w:r>
          </w:p>
        </w:tc>
      </w:tr>
      <w:tr w:rsidR="00494377" w:rsidRPr="00F64F58" w:rsidTr="0078314C">
        <w:tblPrEx>
          <w:tblLook w:val="04A0" w:firstRow="1" w:lastRow="0" w:firstColumn="1" w:lastColumn="0" w:noHBand="0" w:noVBand="1"/>
        </w:tblPrEx>
        <w:tc>
          <w:tcPr>
            <w:tcW w:w="2410" w:type="dxa"/>
            <w:gridSpan w:val="3"/>
            <w:shd w:val="clear" w:color="auto" w:fill="FFFFFF" w:themeFill="background1"/>
          </w:tcPr>
          <w:p w:rsidR="00494377" w:rsidRPr="00267F73" w:rsidRDefault="00494377" w:rsidP="0078314C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842" w:type="dxa"/>
            <w:gridSpan w:val="5"/>
            <w:shd w:val="clear" w:color="auto" w:fill="B8CCE4" w:themeFill="accent1" w:themeFillTint="66"/>
          </w:tcPr>
          <w:p w:rsidR="00494377" w:rsidRPr="00267F73" w:rsidRDefault="00046288" w:rsidP="0078314C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</w:pPr>
            <w:r w:rsidRPr="00267F73"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  <w:t>Account Type</w:t>
            </w:r>
          </w:p>
        </w:tc>
        <w:tc>
          <w:tcPr>
            <w:tcW w:w="4111" w:type="dxa"/>
            <w:gridSpan w:val="7"/>
            <w:shd w:val="clear" w:color="auto" w:fill="FFFFFF" w:themeFill="background1"/>
          </w:tcPr>
          <w:p w:rsidR="00494377" w:rsidRPr="00267F73" w:rsidRDefault="00494377" w:rsidP="0078314C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985" w:type="dxa"/>
            <w:shd w:val="clear" w:color="auto" w:fill="B8CCE4" w:themeFill="accent1" w:themeFillTint="66"/>
          </w:tcPr>
          <w:p w:rsidR="00494377" w:rsidRPr="00267F73" w:rsidRDefault="00083FA5" w:rsidP="0078314C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  <w:t>Address</w:t>
            </w:r>
          </w:p>
        </w:tc>
      </w:tr>
      <w:tr w:rsidR="00494377" w:rsidRPr="00F64F58" w:rsidTr="0078314C">
        <w:tblPrEx>
          <w:tblLook w:val="04A0" w:firstRow="1" w:lastRow="0" w:firstColumn="1" w:lastColumn="0" w:noHBand="0" w:noVBand="1"/>
        </w:tblPrEx>
        <w:tc>
          <w:tcPr>
            <w:tcW w:w="2410" w:type="dxa"/>
            <w:gridSpan w:val="3"/>
            <w:shd w:val="clear" w:color="auto" w:fill="FFFFFF" w:themeFill="background1"/>
          </w:tcPr>
          <w:p w:rsidR="00494377" w:rsidRPr="00267F73" w:rsidRDefault="00494377" w:rsidP="0078314C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842" w:type="dxa"/>
            <w:gridSpan w:val="5"/>
            <w:shd w:val="clear" w:color="auto" w:fill="B8CCE4" w:themeFill="accent1" w:themeFillTint="66"/>
          </w:tcPr>
          <w:p w:rsidR="00494377" w:rsidRPr="00267F73" w:rsidRDefault="00494377" w:rsidP="0078314C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</w:pPr>
            <w:r w:rsidRPr="00267F73"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  <w:t>Accou</w:t>
            </w:r>
            <w:r w:rsidR="00046288" w:rsidRPr="00267F73"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  <w:t>n</w:t>
            </w:r>
            <w:r w:rsidRPr="00267F73"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  <w:t>t Number</w:t>
            </w:r>
          </w:p>
        </w:tc>
        <w:tc>
          <w:tcPr>
            <w:tcW w:w="4111" w:type="dxa"/>
            <w:gridSpan w:val="7"/>
            <w:shd w:val="clear" w:color="auto" w:fill="FFFFFF" w:themeFill="background1"/>
          </w:tcPr>
          <w:p w:rsidR="00494377" w:rsidRPr="00267F73" w:rsidRDefault="00494377" w:rsidP="0078314C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985" w:type="dxa"/>
            <w:shd w:val="clear" w:color="auto" w:fill="B8CCE4" w:themeFill="accent1" w:themeFillTint="66"/>
          </w:tcPr>
          <w:p w:rsidR="00494377" w:rsidRPr="00267F73" w:rsidRDefault="00083FA5" w:rsidP="0078314C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  <w:t>Occupation</w:t>
            </w:r>
          </w:p>
        </w:tc>
      </w:tr>
      <w:tr w:rsidR="0078314C" w:rsidRPr="00F64F58" w:rsidTr="0078314C">
        <w:tblPrEx>
          <w:tblLook w:val="04A0" w:firstRow="1" w:lastRow="0" w:firstColumn="1" w:lastColumn="0" w:noHBand="0" w:noVBand="1"/>
        </w:tblPrEx>
        <w:tc>
          <w:tcPr>
            <w:tcW w:w="4725" w:type="dxa"/>
            <w:gridSpan w:val="10"/>
            <w:shd w:val="clear" w:color="auto" w:fill="FFFFFF" w:themeFill="background1"/>
          </w:tcPr>
          <w:p w:rsidR="0078314C" w:rsidRPr="00267F73" w:rsidRDefault="0078314C" w:rsidP="0078314C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IQ"/>
              </w:rPr>
            </w:pPr>
            <w:r>
              <w:rPr>
                <w:rFonts w:ascii="Simplified Arabic" w:hAnsi="Simplified Arabic" w:cs="Simplified Arabic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4A9FA45" wp14:editId="27F2E1DD">
                      <wp:simplePos x="0" y="0"/>
                      <wp:positionH relativeFrom="column">
                        <wp:posOffset>1746885</wp:posOffset>
                      </wp:positionH>
                      <wp:positionV relativeFrom="paragraph">
                        <wp:posOffset>25400</wp:posOffset>
                      </wp:positionV>
                      <wp:extent cx="228600" cy="200025"/>
                      <wp:effectExtent l="0" t="0" r="19050" b="28575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8314C" w:rsidRDefault="0078314C" w:rsidP="0078314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A9FA45" id="Text Box 4" o:spid="_x0000_s1028" type="#_x0000_t202" style="position:absolute;left:0;text-align:left;margin-left:137.55pt;margin-top:2pt;width:18pt;height:15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" fillcolor="white [3201]" strokeweight=".5pt">
                      <v:textbox>
                        <w:txbxContent>
                          <w:p w:rsidR="0078314C" w:rsidRDefault="0078314C" w:rsidP="0078314C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plified Arabic" w:hAnsi="Simplified Arabic" w:cs="Simplified Arabic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3E3605A" wp14:editId="44F41B2F">
                      <wp:simplePos x="0" y="0"/>
                      <wp:positionH relativeFrom="column">
                        <wp:posOffset>861060</wp:posOffset>
                      </wp:positionH>
                      <wp:positionV relativeFrom="paragraph">
                        <wp:posOffset>25400</wp:posOffset>
                      </wp:positionV>
                      <wp:extent cx="228600" cy="200025"/>
                      <wp:effectExtent l="0" t="0" r="19050" b="28575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8314C" w:rsidRDefault="0078314C" w:rsidP="0078314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E3605A" id="Text Box 3" o:spid="_x0000_s1029" type="#_x0000_t202" style="position:absolute;left:0;text-align:left;margin-left:67.8pt;margin-top:2pt;width:18pt;height:15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" fillcolor="white [3201]" strokeweight=".5pt">
                      <v:textbox>
                        <w:txbxContent>
                          <w:p w:rsidR="0078314C" w:rsidRDefault="0078314C" w:rsidP="0078314C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plified Arabic" w:hAnsi="Simplified Arabic" w:cs="Simplified Arabic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3C3C6A5" wp14:editId="68A88959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25400</wp:posOffset>
                      </wp:positionV>
                      <wp:extent cx="228600" cy="200025"/>
                      <wp:effectExtent l="0" t="0" r="19050" b="28575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8314C" w:rsidRDefault="0078314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3C3C6A5" id="Text Box 2" o:spid="_x0000_s1030" type="#_x0000_t202" style="position:absolute;left:0;text-align:left;margin-left:6.3pt;margin-top:2pt;width:18pt;height:15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" fillcolor="white [3201]" strokeweight=".5pt">
                      <v:textbox>
                        <w:txbxContent>
                          <w:p w:rsidR="0078314C" w:rsidRDefault="0078314C"/>
                        </w:txbxContent>
                      </v:textbox>
                    </v:shape>
                  </w:pict>
                </mc:Fallback>
              </mc:AlternateContent>
            </w:r>
            <w:r w:rsidRPr="0078314C">
              <w:rPr>
                <w:rFonts w:ascii="Simplified Arabic" w:hAnsi="Simplified Arabic" w:cs="Simplified Arabic"/>
                <w:sz w:val="24"/>
                <w:szCs w:val="24"/>
              </w:rPr>
              <w:t>Dinar</w:t>
            </w:r>
            <w:r>
              <w:rPr>
                <w:rFonts w:ascii="Simplified Arabic" w:hAnsi="Simplified Arabic" w:cs="Simplified Arabic"/>
                <w:sz w:val="24"/>
                <w:szCs w:val="24"/>
              </w:rPr>
              <w:t xml:space="preserve">         </w:t>
            </w:r>
            <w:r w:rsidRPr="0078314C">
              <w:rPr>
                <w:rFonts w:ascii="Simplified Arabic" w:hAnsi="Simplified Arabic" w:cs="Simplified Arabic"/>
                <w:sz w:val="24"/>
                <w:szCs w:val="24"/>
              </w:rPr>
              <w:t>Dollars</w:t>
            </w:r>
            <w:r>
              <w:rPr>
                <w:rFonts w:ascii="Simplified Arabic" w:hAnsi="Simplified Arabic" w:cs="Simplified Arabic"/>
                <w:sz w:val="24"/>
                <w:szCs w:val="24"/>
              </w:rPr>
              <w:t xml:space="preserve">         </w:t>
            </w:r>
            <w:r w:rsidRPr="0078314C">
              <w:rPr>
                <w:rFonts w:ascii="Simplified Arabic" w:hAnsi="Simplified Arabic" w:cs="Simplified Arabic"/>
                <w:sz w:val="24"/>
                <w:szCs w:val="24"/>
              </w:rPr>
              <w:t>Other</w:t>
            </w:r>
            <w:r>
              <w:rPr>
                <w:rFonts w:ascii="Simplified Arabic" w:hAnsi="Simplified Arabic" w:cs="Simplified Arabic"/>
                <w:sz w:val="24"/>
                <w:szCs w:val="24"/>
              </w:rPr>
              <w:t xml:space="preserve"> (        )</w:t>
            </w:r>
          </w:p>
        </w:tc>
        <w:tc>
          <w:tcPr>
            <w:tcW w:w="3638" w:type="dxa"/>
            <w:gridSpan w:val="5"/>
            <w:shd w:val="clear" w:color="auto" w:fill="FFFFFF" w:themeFill="background1"/>
          </w:tcPr>
          <w:p w:rsidR="0078314C" w:rsidRPr="00267F73" w:rsidRDefault="0078314C" w:rsidP="0078314C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</w:pPr>
          </w:p>
        </w:tc>
        <w:tc>
          <w:tcPr>
            <w:tcW w:w="1985" w:type="dxa"/>
            <w:shd w:val="clear" w:color="auto" w:fill="B8CCE4" w:themeFill="accent1" w:themeFillTint="66"/>
          </w:tcPr>
          <w:p w:rsidR="0078314C" w:rsidRDefault="0078314C" w:rsidP="0078314C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</w:pPr>
            <w:r w:rsidRPr="0078314C"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  <w:t>Balance</w:t>
            </w:r>
          </w:p>
        </w:tc>
      </w:tr>
      <w:tr w:rsidR="00494377" w:rsidRPr="00F64F58" w:rsidTr="0078314C">
        <w:tblPrEx>
          <w:tblLook w:val="04A0" w:firstRow="1" w:lastRow="0" w:firstColumn="1" w:lastColumn="0" w:noHBand="0" w:noVBand="1"/>
        </w:tblPrEx>
        <w:trPr>
          <w:trHeight w:val="443"/>
        </w:trPr>
        <w:tc>
          <w:tcPr>
            <w:tcW w:w="10348" w:type="dxa"/>
            <w:gridSpan w:val="16"/>
            <w:shd w:val="clear" w:color="auto" w:fill="B8CCE4" w:themeFill="accent1" w:themeFillTint="66"/>
          </w:tcPr>
          <w:p w:rsidR="00494377" w:rsidRPr="00267F73" w:rsidRDefault="00494377" w:rsidP="0078314C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IQ"/>
              </w:rPr>
            </w:pPr>
            <w:r w:rsidRPr="00267F73">
              <w:rPr>
                <w:rFonts w:ascii="Simplified Arabic" w:hAnsi="Simplified Arabic" w:cs="Simplified Arabic"/>
                <w:sz w:val="28"/>
                <w:szCs w:val="28"/>
                <w:lang w:bidi="ar-IQ"/>
              </w:rPr>
              <w:t>The subject of The Complaint</w:t>
            </w:r>
          </w:p>
        </w:tc>
      </w:tr>
      <w:tr w:rsidR="00494377" w:rsidRPr="00F64F58" w:rsidTr="0078314C">
        <w:tblPrEx>
          <w:tblLook w:val="04A0" w:firstRow="1" w:lastRow="0" w:firstColumn="1" w:lastColumn="0" w:noHBand="0" w:noVBand="1"/>
        </w:tblPrEx>
        <w:trPr>
          <w:trHeight w:val="2893"/>
        </w:trPr>
        <w:tc>
          <w:tcPr>
            <w:tcW w:w="10348" w:type="dxa"/>
            <w:gridSpan w:val="16"/>
            <w:shd w:val="clear" w:color="auto" w:fill="FFFFFF" w:themeFill="background1"/>
          </w:tcPr>
          <w:p w:rsidR="00494377" w:rsidRPr="00090573" w:rsidRDefault="00494377" w:rsidP="0078314C">
            <w:pPr>
              <w:spacing w:line="360" w:lineRule="auto"/>
              <w:jc w:val="center"/>
              <w:rPr>
                <w:rFonts w:ascii="Simplified Arabic" w:hAnsi="Simplified Arabic" w:cs="Simplified Arabic"/>
                <w:sz w:val="6"/>
                <w:szCs w:val="6"/>
                <w:rtl/>
              </w:rPr>
            </w:pPr>
          </w:p>
          <w:p w:rsidR="00494377" w:rsidRPr="00A86A08" w:rsidRDefault="00494377" w:rsidP="0078314C">
            <w:pPr>
              <w:spacing w:line="360" w:lineRule="auto"/>
              <w:jc w:val="center"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 w:rsidRPr="00A86A08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........................................................................................</w:t>
            </w: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.............................................................</w:t>
            </w:r>
            <w:r w:rsidRPr="00A86A08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........</w:t>
            </w:r>
          </w:p>
          <w:p w:rsidR="00494377" w:rsidRPr="00A86A08" w:rsidRDefault="00494377" w:rsidP="0078314C">
            <w:pPr>
              <w:spacing w:line="360" w:lineRule="auto"/>
              <w:jc w:val="center"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 w:rsidRPr="00A86A08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........................................................................................</w:t>
            </w: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.............................................................</w:t>
            </w:r>
            <w:r w:rsidRPr="00A86A08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........</w:t>
            </w:r>
          </w:p>
          <w:p w:rsidR="00494377" w:rsidRPr="00A86A08" w:rsidRDefault="00494377" w:rsidP="0078314C">
            <w:pPr>
              <w:spacing w:line="360" w:lineRule="auto"/>
              <w:jc w:val="center"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 w:rsidRPr="00A86A08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........................................................................................</w:t>
            </w: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.............................................................</w:t>
            </w:r>
            <w:r w:rsidRPr="00A86A08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........</w:t>
            </w:r>
          </w:p>
          <w:p w:rsidR="00494377" w:rsidRPr="00A86A08" w:rsidRDefault="00494377" w:rsidP="0078314C">
            <w:pPr>
              <w:spacing w:line="360" w:lineRule="auto"/>
              <w:jc w:val="center"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 w:rsidRPr="00A86A08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........................................................................................</w:t>
            </w: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.............................................................</w:t>
            </w:r>
            <w:r w:rsidRPr="00A86A08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........</w:t>
            </w:r>
          </w:p>
          <w:p w:rsidR="00494377" w:rsidRPr="00090573" w:rsidRDefault="00494377" w:rsidP="0078314C">
            <w:pPr>
              <w:spacing w:line="360" w:lineRule="auto"/>
              <w:jc w:val="center"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 w:rsidRPr="00A86A08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........................................................................................</w:t>
            </w: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.....................................................................</w:t>
            </w:r>
          </w:p>
        </w:tc>
      </w:tr>
      <w:tr w:rsidR="00494377" w:rsidRPr="00F64F58" w:rsidTr="0078314C">
        <w:tblPrEx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3257" w:type="dxa"/>
            <w:gridSpan w:val="5"/>
            <w:shd w:val="clear" w:color="auto" w:fill="FFFFFF" w:themeFill="background1"/>
          </w:tcPr>
          <w:p w:rsidR="00494377" w:rsidRPr="00267F73" w:rsidRDefault="00494377" w:rsidP="0078314C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2"/>
            <w:shd w:val="clear" w:color="auto" w:fill="B8CCE4" w:themeFill="accent1" w:themeFillTint="66"/>
          </w:tcPr>
          <w:p w:rsidR="00494377" w:rsidRPr="00267F73" w:rsidRDefault="00046288" w:rsidP="0078314C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</w:pPr>
            <w:r w:rsidRPr="00267F73"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  <w:t>No</w:t>
            </w:r>
          </w:p>
        </w:tc>
        <w:tc>
          <w:tcPr>
            <w:tcW w:w="711" w:type="dxa"/>
            <w:gridSpan w:val="4"/>
            <w:shd w:val="clear" w:color="auto" w:fill="FFFFFF" w:themeFill="background1"/>
          </w:tcPr>
          <w:p w:rsidR="00494377" w:rsidRPr="00267F73" w:rsidRDefault="00494377" w:rsidP="0078314C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B8CCE4" w:themeFill="accent1" w:themeFillTint="66"/>
          </w:tcPr>
          <w:p w:rsidR="00494377" w:rsidRPr="00267F73" w:rsidRDefault="00046288" w:rsidP="0078314C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</w:pPr>
            <w:r w:rsidRPr="00267F73"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  <w:t>Yes</w:t>
            </w:r>
          </w:p>
        </w:tc>
        <w:tc>
          <w:tcPr>
            <w:tcW w:w="2280" w:type="dxa"/>
            <w:gridSpan w:val="2"/>
            <w:shd w:val="clear" w:color="auto" w:fill="FFFFFF" w:themeFill="background1"/>
          </w:tcPr>
          <w:p w:rsidR="00494377" w:rsidRPr="00267F73" w:rsidRDefault="00494377" w:rsidP="0078314C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398" w:type="dxa"/>
            <w:gridSpan w:val="2"/>
            <w:shd w:val="clear" w:color="auto" w:fill="B8CCE4" w:themeFill="accent1" w:themeFillTint="66"/>
          </w:tcPr>
          <w:p w:rsidR="00494377" w:rsidRPr="00267F73" w:rsidRDefault="00046288" w:rsidP="0078314C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</w:pPr>
            <w:r w:rsidRPr="00267F73"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  <w:t>Documents if any</w:t>
            </w:r>
          </w:p>
        </w:tc>
      </w:tr>
      <w:tr w:rsidR="00494377" w:rsidRPr="00F64F58" w:rsidTr="0078314C">
        <w:tblPrEx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7950" w:type="dxa"/>
            <w:gridSpan w:val="14"/>
            <w:shd w:val="clear" w:color="auto" w:fill="FFFFFF" w:themeFill="background1"/>
          </w:tcPr>
          <w:p w:rsidR="00494377" w:rsidRPr="00267F73" w:rsidRDefault="00494377" w:rsidP="0078314C">
            <w:pPr>
              <w:jc w:val="center"/>
              <w:rPr>
                <w:rFonts w:ascii="Simplified Arabic" w:hAnsi="Simplified Arabic" w:cs="Simplified Arabic"/>
                <w:noProof/>
                <w:sz w:val="24"/>
                <w:szCs w:val="24"/>
                <w:rtl/>
              </w:rPr>
            </w:pPr>
          </w:p>
        </w:tc>
        <w:tc>
          <w:tcPr>
            <w:tcW w:w="2398" w:type="dxa"/>
            <w:gridSpan w:val="2"/>
            <w:shd w:val="clear" w:color="auto" w:fill="B8CCE4" w:themeFill="accent1" w:themeFillTint="66"/>
          </w:tcPr>
          <w:p w:rsidR="00494377" w:rsidRPr="00267F73" w:rsidRDefault="00046288" w:rsidP="0078314C">
            <w:pPr>
              <w:jc w:val="center"/>
              <w:rPr>
                <w:rFonts w:ascii="Simplified Arabic" w:hAnsi="Simplified Arabic" w:cs="Simplified Arabic"/>
                <w:noProof/>
                <w:sz w:val="24"/>
                <w:szCs w:val="24"/>
                <w:lang w:bidi="ar-IQ"/>
              </w:rPr>
            </w:pPr>
            <w:r w:rsidRPr="00267F73">
              <w:rPr>
                <w:rFonts w:ascii="Simplified Arabic" w:hAnsi="Simplified Arabic" w:cs="Simplified Arabic"/>
                <w:noProof/>
                <w:sz w:val="24"/>
                <w:szCs w:val="24"/>
                <w:lang w:bidi="ar-IQ"/>
              </w:rPr>
              <w:t>Type of attached documents</w:t>
            </w:r>
          </w:p>
        </w:tc>
      </w:tr>
      <w:tr w:rsidR="00494377" w:rsidRPr="00F64F58" w:rsidTr="0078314C">
        <w:tblPrEx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10348" w:type="dxa"/>
            <w:gridSpan w:val="16"/>
            <w:shd w:val="clear" w:color="auto" w:fill="B8CCE4" w:themeFill="accent1" w:themeFillTint="66"/>
          </w:tcPr>
          <w:p w:rsidR="00494377" w:rsidRPr="00267F73" w:rsidRDefault="00046288" w:rsidP="0078314C">
            <w:pPr>
              <w:jc w:val="center"/>
              <w:rPr>
                <w:rFonts w:ascii="Simplified Arabic" w:hAnsi="Simplified Arabic" w:cs="Simplified Arabic"/>
                <w:noProof/>
                <w:sz w:val="28"/>
                <w:szCs w:val="28"/>
                <w:lang w:bidi="ar-IQ"/>
              </w:rPr>
            </w:pPr>
            <w:r w:rsidRPr="00267F73">
              <w:rPr>
                <w:rFonts w:ascii="Simplified Arabic" w:hAnsi="Simplified Arabic" w:cs="Simplified Arabic"/>
                <w:noProof/>
                <w:sz w:val="28"/>
                <w:szCs w:val="28"/>
                <w:lang w:bidi="ar-IQ"/>
              </w:rPr>
              <w:t>Decleration</w:t>
            </w:r>
          </w:p>
        </w:tc>
      </w:tr>
      <w:tr w:rsidR="00494377" w:rsidRPr="00F64F58" w:rsidTr="0078314C">
        <w:tblPrEx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10348" w:type="dxa"/>
            <w:gridSpan w:val="16"/>
            <w:shd w:val="clear" w:color="auto" w:fill="FFFFFF" w:themeFill="background1"/>
          </w:tcPr>
          <w:p w:rsidR="00494377" w:rsidRDefault="00312D43" w:rsidP="0078314C">
            <w:pPr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  <w:t>I confirm t</w:t>
            </w:r>
            <w:r w:rsidR="00601E8F" w:rsidRPr="00267F73"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  <w:t xml:space="preserve">hat all information provided above is </w:t>
            </w:r>
            <w:r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  <w:t>correct</w:t>
            </w:r>
            <w:r w:rsidR="00601E8F" w:rsidRPr="00267F73"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  <w:t xml:space="preserve"> and in accordance with </w:t>
            </w:r>
            <w:r w:rsidR="005139C3" w:rsidRPr="00267F73"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  <w:t>reality</w:t>
            </w:r>
            <w:r w:rsidR="00601E8F" w:rsidRPr="00267F73"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  <w:t xml:space="preserve"> and </w:t>
            </w:r>
            <w:r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  <w:t>take the</w:t>
            </w:r>
            <w:r w:rsidR="00601E8F" w:rsidRPr="00267F73"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  <w:t xml:space="preserve"> full responsibility f</w:t>
            </w:r>
            <w:r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  <w:t>or</w:t>
            </w:r>
            <w:r w:rsidR="00601E8F" w:rsidRPr="00267F73"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  <w:t xml:space="preserve"> the </w:t>
            </w:r>
            <w:r w:rsidR="005139C3" w:rsidRPr="00267F73"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  <w:t>inaccuracy</w:t>
            </w:r>
            <w:r w:rsidR="00601E8F" w:rsidRPr="00267F73"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  <w:t xml:space="preserve"> of </w:t>
            </w:r>
            <w:r w:rsidR="005139C3"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  <w:t>the above</w:t>
            </w:r>
            <w:r w:rsidR="00601E8F" w:rsidRPr="00267F73"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  <w:t xml:space="preserve"> information, also</w:t>
            </w:r>
            <w:r w:rsidR="005139C3"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  <w:t xml:space="preserve"> confirm</w:t>
            </w:r>
            <w:r w:rsidR="00601E8F" w:rsidRPr="00267F73"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  <w:t xml:space="preserve"> that the subject of the complaint </w:t>
            </w:r>
            <w:r w:rsidR="005139C3"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  <w:t>has not been presented</w:t>
            </w:r>
            <w:r w:rsidR="00601E8F" w:rsidRPr="00267F73"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  <w:t xml:space="preserve"> to the Judiciary</w:t>
            </w:r>
            <w:r w:rsidR="00E0412F"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  <w:t xml:space="preserve"> authorities</w:t>
            </w:r>
            <w:r w:rsidR="00601E8F" w:rsidRPr="00267F73"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  <w:t xml:space="preserve"> and </w:t>
            </w:r>
            <w:r w:rsidR="00E0412F"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  <w:t>I have not right to</w:t>
            </w:r>
            <w:r w:rsidR="00601E8F" w:rsidRPr="00267F73"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  <w:t xml:space="preserve"> take </w:t>
            </w:r>
            <w:r w:rsidR="00267F73" w:rsidRPr="00267F73"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  <w:t xml:space="preserve">any </w:t>
            </w:r>
            <w:r w:rsidR="00E0412F"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  <w:t>further</w:t>
            </w:r>
            <w:r w:rsidR="00267F73" w:rsidRPr="00267F73"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  <w:t xml:space="preserve"> actions </w:t>
            </w:r>
            <w:r w:rsidR="00E0412F"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  <w:t>in case got the agreement with the bank or the company</w:t>
            </w:r>
            <w:r w:rsidR="00267F73" w:rsidRPr="00267F73"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  <w:t xml:space="preserve"> </w:t>
            </w:r>
            <w:r w:rsidR="00E0412F"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  <w:t xml:space="preserve">as a corrective action on the subject of the compliant and will complete the </w:t>
            </w:r>
            <w:r w:rsidR="003F275B"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  <w:t xml:space="preserve">required </w:t>
            </w:r>
            <w:r w:rsidR="00E0412F"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  <w:t>procedure</w:t>
            </w:r>
            <w:r w:rsidR="003F275B"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  <w:t xml:space="preserve"> by the bank or the company concerned.               </w:t>
            </w:r>
          </w:p>
        </w:tc>
      </w:tr>
      <w:tr w:rsidR="00494377" w:rsidRPr="00F64F58" w:rsidTr="0078314C">
        <w:tblPrEx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2268" w:type="dxa"/>
            <w:gridSpan w:val="2"/>
            <w:shd w:val="clear" w:color="auto" w:fill="FFFFFF" w:themeFill="background1"/>
          </w:tcPr>
          <w:p w:rsidR="00494377" w:rsidRPr="00267F73" w:rsidRDefault="00494377" w:rsidP="0078314C">
            <w:pPr>
              <w:spacing w:before="24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984" w:type="dxa"/>
            <w:gridSpan w:val="6"/>
            <w:shd w:val="clear" w:color="auto" w:fill="B8CCE4" w:themeFill="accent1" w:themeFillTint="66"/>
            <w:vAlign w:val="center"/>
          </w:tcPr>
          <w:p w:rsidR="00494377" w:rsidRPr="00267F73" w:rsidRDefault="00046288" w:rsidP="0078314C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IQ"/>
              </w:rPr>
            </w:pPr>
            <w:r w:rsidRPr="00267F73"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  <w:t>Date</w:t>
            </w:r>
          </w:p>
        </w:tc>
        <w:tc>
          <w:tcPr>
            <w:tcW w:w="4111" w:type="dxa"/>
            <w:gridSpan w:val="7"/>
            <w:shd w:val="clear" w:color="auto" w:fill="FFFFFF" w:themeFill="background1"/>
          </w:tcPr>
          <w:p w:rsidR="00494377" w:rsidRPr="00267F73" w:rsidRDefault="00494377" w:rsidP="0078314C">
            <w:pPr>
              <w:spacing w:before="24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985" w:type="dxa"/>
            <w:shd w:val="clear" w:color="auto" w:fill="B8CCE4" w:themeFill="accent1" w:themeFillTint="66"/>
          </w:tcPr>
          <w:p w:rsidR="00494377" w:rsidRPr="00267F73" w:rsidRDefault="00046288" w:rsidP="0078314C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IQ"/>
              </w:rPr>
            </w:pPr>
            <w:r w:rsidRPr="00267F73"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  <w:t>Signature of the complain</w:t>
            </w:r>
            <w:r w:rsidR="00FB0FA2"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  <w:t>an</w:t>
            </w:r>
            <w:r w:rsidRPr="00267F73"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  <w:t>t</w:t>
            </w:r>
          </w:p>
        </w:tc>
      </w:tr>
      <w:tr w:rsidR="00046288" w:rsidRPr="00F64F58" w:rsidTr="0078314C">
        <w:tblPrEx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2268" w:type="dxa"/>
            <w:gridSpan w:val="2"/>
            <w:shd w:val="clear" w:color="auto" w:fill="FFFFFF" w:themeFill="background1"/>
          </w:tcPr>
          <w:p w:rsidR="00046288" w:rsidRPr="00267F73" w:rsidRDefault="00046288" w:rsidP="0078314C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984" w:type="dxa"/>
            <w:gridSpan w:val="6"/>
            <w:shd w:val="clear" w:color="auto" w:fill="B8CCE4" w:themeFill="accent1" w:themeFillTint="66"/>
            <w:vAlign w:val="center"/>
          </w:tcPr>
          <w:p w:rsidR="00046288" w:rsidRPr="00267F73" w:rsidRDefault="00046288" w:rsidP="0078314C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IQ"/>
              </w:rPr>
            </w:pPr>
            <w:r w:rsidRPr="00267F73"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  <w:t>Date</w:t>
            </w:r>
          </w:p>
        </w:tc>
        <w:tc>
          <w:tcPr>
            <w:tcW w:w="4111" w:type="dxa"/>
            <w:gridSpan w:val="7"/>
            <w:shd w:val="clear" w:color="auto" w:fill="FFFFFF" w:themeFill="background1"/>
          </w:tcPr>
          <w:p w:rsidR="00046288" w:rsidRPr="00267F73" w:rsidRDefault="00046288" w:rsidP="0078314C">
            <w:pPr>
              <w:spacing w:before="24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985" w:type="dxa"/>
            <w:shd w:val="clear" w:color="auto" w:fill="B8CCE4" w:themeFill="accent1" w:themeFillTint="66"/>
          </w:tcPr>
          <w:p w:rsidR="00046288" w:rsidRPr="00267F73" w:rsidRDefault="00046288" w:rsidP="0078314C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</w:pPr>
            <w:r w:rsidRPr="00267F73"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  <w:t>Signature of the complain</w:t>
            </w:r>
            <w:r w:rsidR="00FB0FA2"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  <w:t>an</w:t>
            </w:r>
            <w:r w:rsidRPr="00267F73"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  <w:t xml:space="preserve">t </w:t>
            </w:r>
            <w:r w:rsidR="00FB0FA2"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  <w:t>employee</w:t>
            </w:r>
          </w:p>
        </w:tc>
      </w:tr>
      <w:tr w:rsidR="00046288" w:rsidRPr="00F64F58" w:rsidTr="0078314C">
        <w:tblPrEx>
          <w:tblLook w:val="04A0" w:firstRow="1" w:lastRow="0" w:firstColumn="1" w:lastColumn="0" w:noHBand="0" w:noVBand="1"/>
        </w:tblPrEx>
        <w:trPr>
          <w:trHeight w:val="314"/>
        </w:trPr>
        <w:tc>
          <w:tcPr>
            <w:tcW w:w="10348" w:type="dxa"/>
            <w:gridSpan w:val="16"/>
            <w:shd w:val="clear" w:color="auto" w:fill="B8CCE4" w:themeFill="accent1" w:themeFillTint="66"/>
          </w:tcPr>
          <w:p w:rsidR="00046288" w:rsidRPr="00267F73" w:rsidRDefault="00440BA7" w:rsidP="0078314C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IQ"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  <w:t>Result was reached</w:t>
            </w:r>
            <w:r w:rsidR="00980F5F" w:rsidRPr="00267F73"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  <w:t xml:space="preserve"> by the</w:t>
            </w:r>
            <w:r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  <w:t xml:space="preserve"> Banking</w:t>
            </w:r>
            <w:r w:rsidR="00980F5F" w:rsidRPr="00267F73"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  <w:t xml:space="preserve"> Awareness</w:t>
            </w:r>
            <w:r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  <w:t xml:space="preserve"> and Consumer Protection</w:t>
            </w:r>
            <w:r w:rsidR="00980F5F" w:rsidRPr="00267F73"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  <w:t xml:space="preserve"> </w:t>
            </w:r>
            <w:r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  <w:t>Department</w:t>
            </w:r>
          </w:p>
        </w:tc>
      </w:tr>
      <w:tr w:rsidR="00046288" w:rsidRPr="00F64F58" w:rsidTr="0078314C">
        <w:tblPrEx>
          <w:tblLook w:val="04A0" w:firstRow="1" w:lastRow="0" w:firstColumn="1" w:lastColumn="0" w:noHBand="0" w:noVBand="1"/>
        </w:tblPrEx>
        <w:trPr>
          <w:trHeight w:val="1127"/>
        </w:trPr>
        <w:tc>
          <w:tcPr>
            <w:tcW w:w="10348" w:type="dxa"/>
            <w:gridSpan w:val="16"/>
            <w:shd w:val="clear" w:color="auto" w:fill="FFFFFF" w:themeFill="background1"/>
          </w:tcPr>
          <w:p w:rsidR="00046288" w:rsidRDefault="00046288" w:rsidP="0078314C">
            <w:pPr>
              <w:spacing w:before="24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  <w:tr w:rsidR="00980F5F" w:rsidRPr="00F64F58" w:rsidTr="0078314C">
        <w:tblPrEx>
          <w:tblLook w:val="04A0" w:firstRow="1" w:lastRow="0" w:firstColumn="1" w:lastColumn="0" w:noHBand="0" w:noVBand="1"/>
        </w:tblPrEx>
        <w:trPr>
          <w:trHeight w:val="979"/>
        </w:trPr>
        <w:tc>
          <w:tcPr>
            <w:tcW w:w="2268" w:type="dxa"/>
            <w:gridSpan w:val="2"/>
            <w:shd w:val="clear" w:color="auto" w:fill="FFFFFF" w:themeFill="background1"/>
          </w:tcPr>
          <w:p w:rsidR="00980F5F" w:rsidRPr="00267F73" w:rsidRDefault="00980F5F" w:rsidP="0078314C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984" w:type="dxa"/>
            <w:gridSpan w:val="6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980F5F" w:rsidRPr="00267F73" w:rsidRDefault="00980F5F" w:rsidP="0078314C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IQ"/>
              </w:rPr>
            </w:pPr>
            <w:r w:rsidRPr="00267F73"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  <w:t>Date</w:t>
            </w:r>
          </w:p>
        </w:tc>
        <w:tc>
          <w:tcPr>
            <w:tcW w:w="4111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:rsidR="00980F5F" w:rsidRPr="00267F73" w:rsidRDefault="00980F5F" w:rsidP="0078314C">
            <w:pPr>
              <w:spacing w:before="24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:rsidR="00980F5F" w:rsidRPr="00267F73" w:rsidRDefault="00980F5F" w:rsidP="0078314C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</w:pPr>
            <w:r w:rsidRPr="00267F73"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  <w:t xml:space="preserve">Signature of the </w:t>
            </w:r>
            <w:r w:rsidR="00440BA7">
              <w:rPr>
                <w:rFonts w:ascii="Simplified Arabic" w:hAnsi="Simplified Arabic" w:cs="Simplified Arabic"/>
                <w:sz w:val="24"/>
                <w:szCs w:val="24"/>
                <w:lang w:bidi="ar-IQ"/>
              </w:rPr>
              <w:t>BAACPD Manger</w:t>
            </w:r>
          </w:p>
        </w:tc>
      </w:tr>
    </w:tbl>
    <w:p w:rsidR="00981EAF" w:rsidRPr="00AB3E87" w:rsidRDefault="00AB3E87" w:rsidP="00AB3E87">
      <w:pPr>
        <w:tabs>
          <w:tab w:val="left" w:pos="1970"/>
          <w:tab w:val="center" w:pos="4513"/>
        </w:tabs>
        <w:spacing w:after="0" w:line="240" w:lineRule="auto"/>
        <w:ind w:left="720"/>
        <w:rPr>
          <w:rFonts w:ascii="Simplified Arabic" w:hAnsi="Simplified Arabic" w:cs="Simplified Arabic"/>
          <w:sz w:val="40"/>
          <w:szCs w:val="40"/>
          <w:rtl/>
          <w:lang w:bidi="ar-IQ"/>
        </w:rPr>
      </w:pPr>
      <w:r>
        <w:rPr>
          <w:rFonts w:ascii="Simplified Arabic" w:hAnsi="Simplified Arabic" w:cs="Simplified Arabic"/>
          <w:sz w:val="40"/>
          <w:szCs w:val="40"/>
          <w:lang w:bidi="ar-IQ"/>
        </w:rPr>
        <w:t xml:space="preserve">  </w:t>
      </w:r>
    </w:p>
    <w:sectPr w:rsidR="00981EAF" w:rsidRPr="00AB3E87" w:rsidSect="0078314C">
      <w:pgSz w:w="11906" w:h="16838"/>
      <w:pgMar w:top="709" w:right="1800" w:bottom="284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0E8"/>
    <w:rsid w:val="00046288"/>
    <w:rsid w:val="00083FA5"/>
    <w:rsid w:val="00214994"/>
    <w:rsid w:val="00267F73"/>
    <w:rsid w:val="00312D43"/>
    <w:rsid w:val="0032597D"/>
    <w:rsid w:val="003F275B"/>
    <w:rsid w:val="00440BA7"/>
    <w:rsid w:val="00494377"/>
    <w:rsid w:val="005139C3"/>
    <w:rsid w:val="00601E8F"/>
    <w:rsid w:val="006D57A1"/>
    <w:rsid w:val="0078314C"/>
    <w:rsid w:val="007E70E8"/>
    <w:rsid w:val="00930EE1"/>
    <w:rsid w:val="00980F5F"/>
    <w:rsid w:val="00981EAF"/>
    <w:rsid w:val="00AB3E87"/>
    <w:rsid w:val="00BB1862"/>
    <w:rsid w:val="00E0412F"/>
    <w:rsid w:val="00E66C74"/>
    <w:rsid w:val="00FB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55C0FE5-393A-4257-A855-61FE02C66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3E8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B3E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A. Nageeb</dc:creator>
  <cp:keywords/>
  <dc:description/>
  <cp:lastModifiedBy>pc 16</cp:lastModifiedBy>
  <cp:revision>11</cp:revision>
  <dcterms:created xsi:type="dcterms:W3CDTF">2017-06-11T19:46:00Z</dcterms:created>
  <dcterms:modified xsi:type="dcterms:W3CDTF">2020-02-07T07:09:00Z</dcterms:modified>
</cp:coreProperties>
</file>